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3E6B" w14:textId="77777777" w:rsidR="00A215B5" w:rsidRPr="00836AFC" w:rsidRDefault="00A215B5" w:rsidP="00A215B5">
      <w:pPr>
        <w:ind w:right="-599"/>
        <w:jc w:val="center"/>
        <w:rPr>
          <w:b/>
          <w:sz w:val="28"/>
          <w:szCs w:val="28"/>
        </w:rPr>
      </w:pPr>
      <w:r w:rsidRPr="00836AFC">
        <w:rPr>
          <w:b/>
          <w:sz w:val="28"/>
          <w:szCs w:val="28"/>
        </w:rPr>
        <w:t>Szkolny zestaw podręczników</w:t>
      </w:r>
      <w:r>
        <w:rPr>
          <w:b/>
          <w:sz w:val="28"/>
          <w:szCs w:val="28"/>
        </w:rPr>
        <w:t xml:space="preserve">      </w:t>
      </w:r>
    </w:p>
    <w:p w14:paraId="0C7956A8" w14:textId="77777777" w:rsidR="00A215B5" w:rsidRDefault="00A215B5" w:rsidP="00A215B5">
      <w:pPr>
        <w:ind w:right="-599"/>
        <w:jc w:val="center"/>
        <w:rPr>
          <w:b/>
          <w:sz w:val="28"/>
          <w:szCs w:val="28"/>
        </w:rPr>
      </w:pPr>
      <w:r w:rsidRPr="00836AFC">
        <w:rPr>
          <w:b/>
          <w:sz w:val="28"/>
          <w:szCs w:val="28"/>
        </w:rPr>
        <w:t>Rok szkolny 202</w:t>
      </w:r>
      <w:r>
        <w:rPr>
          <w:b/>
          <w:sz w:val="28"/>
          <w:szCs w:val="28"/>
        </w:rPr>
        <w:t>3</w:t>
      </w:r>
      <w:r w:rsidRPr="00836AFC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14:paraId="25FE1EF5" w14:textId="77777777" w:rsidR="00A215B5" w:rsidRDefault="00A215B5" w:rsidP="00A215B5">
      <w:pPr>
        <w:ind w:right="-599"/>
      </w:pPr>
    </w:p>
    <w:p w14:paraId="1957F702" w14:textId="26CE6F08" w:rsidR="002F61DE" w:rsidRPr="0058201C" w:rsidRDefault="00A215B5" w:rsidP="002F61DE">
      <w:pPr>
        <w:ind w:right="-599"/>
        <w:rPr>
          <w:b/>
          <w:bCs/>
          <w:sz w:val="20"/>
          <w:szCs w:val="20"/>
        </w:rPr>
      </w:pPr>
      <w:r w:rsidRPr="0058201C">
        <w:rPr>
          <w:sz w:val="20"/>
          <w:szCs w:val="20"/>
        </w:rPr>
        <w:t xml:space="preserve">     </w:t>
      </w:r>
      <w:r w:rsidR="002F61DE" w:rsidRPr="0058201C">
        <w:rPr>
          <w:b/>
          <w:sz w:val="20"/>
          <w:szCs w:val="20"/>
        </w:rPr>
        <w:t xml:space="preserve">    </w:t>
      </w:r>
      <w:r w:rsidR="0058201C">
        <w:rPr>
          <w:b/>
          <w:sz w:val="20"/>
          <w:szCs w:val="20"/>
        </w:rPr>
        <w:t xml:space="preserve">    </w:t>
      </w:r>
      <w:r w:rsidR="002F61DE" w:rsidRPr="0058201C">
        <w:rPr>
          <w:b/>
          <w:bCs/>
          <w:sz w:val="20"/>
          <w:szCs w:val="20"/>
        </w:rPr>
        <w:t>Klasa 2</w:t>
      </w:r>
    </w:p>
    <w:p w14:paraId="5EABC17F" w14:textId="77777777" w:rsidR="002F61DE" w:rsidRDefault="002F61DE" w:rsidP="002F61DE">
      <w:pPr>
        <w:jc w:val="center"/>
        <w:rPr>
          <w:b/>
          <w:sz w:val="28"/>
          <w:szCs w:val="28"/>
        </w:rPr>
      </w:pPr>
    </w:p>
    <w:tbl>
      <w:tblPr>
        <w:tblW w:w="11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4622"/>
        <w:gridCol w:w="3138"/>
        <w:gridCol w:w="1823"/>
      </w:tblGrid>
      <w:tr w:rsidR="00403C2C" w:rsidRPr="00403C2C" w14:paraId="0AD1ED81" w14:textId="77777777" w:rsidTr="00403C2C"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B00B2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6AB84" w14:textId="77777777" w:rsidR="00403C2C" w:rsidRPr="00403C2C" w:rsidRDefault="00403C2C" w:rsidP="003E04DD">
            <w:pPr>
              <w:spacing w:after="200"/>
              <w:ind w:left="708" w:hanging="7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ED4BA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39B05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Wydawnictwo</w:t>
            </w:r>
          </w:p>
        </w:tc>
      </w:tr>
      <w:tr w:rsidR="00403C2C" w:rsidRPr="00403C2C" w14:paraId="42362074" w14:textId="77777777" w:rsidTr="00403C2C">
        <w:trPr>
          <w:trHeight w:val="542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7528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509B" w14:textId="77777777" w:rsidR="00403C2C" w:rsidRPr="00403C2C" w:rsidRDefault="00403C2C" w:rsidP="00403C2C">
            <w:pPr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>Lokomotywa 2. Czytam i poznaję świat. Część 1 i 2 (edukacje polonistyczna, przyrodnicza i społeczna z elementami innych edukacji)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1251" w14:textId="19A01A6F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</w:t>
            </w:r>
            <w:r w:rsidR="006D35FE">
              <w:rPr>
                <w:sz w:val="20"/>
                <w:szCs w:val="20"/>
              </w:rPr>
              <w:t>.</w:t>
            </w:r>
            <w:r w:rsidRPr="00403C2C">
              <w:rPr>
                <w:sz w:val="20"/>
                <w:szCs w:val="20"/>
              </w:rPr>
              <w:t xml:space="preserve"> Dobrowolska, I</w:t>
            </w:r>
            <w:r w:rsidR="006D35FE">
              <w:rPr>
                <w:sz w:val="20"/>
                <w:szCs w:val="20"/>
              </w:rPr>
              <w:t>.</w:t>
            </w:r>
            <w:r w:rsidRPr="00403C2C">
              <w:rPr>
                <w:sz w:val="20"/>
                <w:szCs w:val="20"/>
              </w:rPr>
              <w:t xml:space="preserve"> Kulis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7642" w14:textId="566F6B44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>GWO</w:t>
            </w:r>
          </w:p>
        </w:tc>
      </w:tr>
      <w:tr w:rsidR="00403C2C" w:rsidRPr="00403C2C" w14:paraId="59C61EF6" w14:textId="77777777" w:rsidTr="00403C2C">
        <w:trPr>
          <w:trHeight w:val="542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7CB32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1AD3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Lokomotywa 2. Matematyka (edukacje polonistyczna, przyrodnicza i społeczna z elementami innych edukacji)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EC71" w14:textId="374137B3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</w:t>
            </w:r>
            <w:r w:rsidR="006D35FE">
              <w:rPr>
                <w:sz w:val="20"/>
                <w:szCs w:val="20"/>
              </w:rPr>
              <w:t>.</w:t>
            </w:r>
            <w:r w:rsidRPr="00403C2C">
              <w:rPr>
                <w:sz w:val="20"/>
                <w:szCs w:val="20"/>
              </w:rPr>
              <w:t xml:space="preserve"> Dobrowolska, I</w:t>
            </w:r>
            <w:r w:rsidR="006D35FE">
              <w:rPr>
                <w:sz w:val="20"/>
                <w:szCs w:val="20"/>
              </w:rPr>
              <w:t>.</w:t>
            </w:r>
            <w:r w:rsidRPr="00403C2C">
              <w:rPr>
                <w:sz w:val="20"/>
                <w:szCs w:val="20"/>
              </w:rPr>
              <w:t xml:space="preserve"> Kulis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7216" w14:textId="442F2FB5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>GWO</w:t>
            </w:r>
          </w:p>
        </w:tc>
      </w:tr>
      <w:tr w:rsidR="00403C2C" w:rsidRPr="00403C2C" w14:paraId="1A8A2946" w14:textId="77777777" w:rsidTr="00403C2C">
        <w:trPr>
          <w:trHeight w:val="542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A65A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89CA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The Bugs Team 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BB9C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Carol Read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3679" w14:textId="021DF89E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Macmillan</w:t>
            </w:r>
          </w:p>
        </w:tc>
      </w:tr>
      <w:tr w:rsidR="00403C2C" w:rsidRPr="00403C2C" w14:paraId="4B80B7A4" w14:textId="77777777" w:rsidTr="00403C2C">
        <w:trPr>
          <w:trHeight w:val="542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1B9A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AD20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Idziemy do Jeausa.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77B9" w14:textId="1A91EAD0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J. Czerkawski, E. Kondrak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B88C" w14:textId="2E1DD07A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Jedność</w:t>
            </w:r>
          </w:p>
        </w:tc>
      </w:tr>
      <w:tr w:rsidR="00403C2C" w:rsidRPr="00403C2C" w14:paraId="6FF3D417" w14:textId="77777777" w:rsidTr="00403C2C">
        <w:trPr>
          <w:trHeight w:val="542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E798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Etyka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83F7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Etyka. Chcemy być lepsi.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7B17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M. Gorczyk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EB75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Siedmiogród</w:t>
            </w:r>
          </w:p>
        </w:tc>
      </w:tr>
    </w:tbl>
    <w:p w14:paraId="394E464F" w14:textId="77777777" w:rsidR="00AA2263" w:rsidRPr="00403C2C" w:rsidRDefault="00AA2263" w:rsidP="002F61DE">
      <w:pPr>
        <w:ind w:right="-599"/>
        <w:rPr>
          <w:b/>
          <w:sz w:val="20"/>
          <w:szCs w:val="20"/>
        </w:rPr>
      </w:pPr>
    </w:p>
    <w:p w14:paraId="1D9ED9DA" w14:textId="77777777" w:rsidR="00AA2263" w:rsidRPr="00403C2C" w:rsidRDefault="00AA2263" w:rsidP="002F61DE">
      <w:pPr>
        <w:ind w:right="-599"/>
        <w:rPr>
          <w:b/>
          <w:sz w:val="20"/>
          <w:szCs w:val="20"/>
        </w:rPr>
      </w:pPr>
    </w:p>
    <w:p w14:paraId="292F14DE" w14:textId="77777777" w:rsidR="00AA2263" w:rsidRPr="00403C2C" w:rsidRDefault="00AA2263" w:rsidP="002F61DE">
      <w:pPr>
        <w:ind w:right="-599"/>
        <w:rPr>
          <w:b/>
          <w:sz w:val="20"/>
          <w:szCs w:val="20"/>
        </w:rPr>
      </w:pPr>
    </w:p>
    <w:p w14:paraId="58530A58" w14:textId="36123403" w:rsidR="002F61DE" w:rsidRPr="00403C2C" w:rsidRDefault="0058201C" w:rsidP="002F61DE">
      <w:pPr>
        <w:ind w:right="-5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2F61DE" w:rsidRPr="00403C2C">
        <w:rPr>
          <w:b/>
          <w:sz w:val="20"/>
          <w:szCs w:val="20"/>
        </w:rPr>
        <w:t>Klasa 3</w:t>
      </w:r>
    </w:p>
    <w:p w14:paraId="04C0BAF2" w14:textId="77777777" w:rsidR="002F61DE" w:rsidRPr="00403C2C" w:rsidRDefault="002F61DE" w:rsidP="002F61DE">
      <w:pPr>
        <w:jc w:val="center"/>
        <w:rPr>
          <w:b/>
          <w:sz w:val="20"/>
          <w:szCs w:val="20"/>
        </w:rPr>
      </w:pPr>
    </w:p>
    <w:tbl>
      <w:tblPr>
        <w:tblW w:w="11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4622"/>
        <w:gridCol w:w="3138"/>
        <w:gridCol w:w="1823"/>
      </w:tblGrid>
      <w:tr w:rsidR="00403C2C" w:rsidRPr="00403C2C" w14:paraId="0672EEDE" w14:textId="77777777" w:rsidTr="00403C2C">
        <w:trPr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09BBF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3D352" w14:textId="77777777" w:rsidR="00403C2C" w:rsidRPr="00403C2C" w:rsidRDefault="00403C2C" w:rsidP="003E04DD">
            <w:pPr>
              <w:spacing w:after="200"/>
              <w:ind w:left="708" w:hanging="7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97AD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C1B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Wydawnictwo</w:t>
            </w:r>
          </w:p>
        </w:tc>
      </w:tr>
      <w:tr w:rsidR="00403C2C" w:rsidRPr="00403C2C" w14:paraId="295EA9F4" w14:textId="77777777" w:rsidTr="00403C2C">
        <w:trPr>
          <w:trHeight w:val="542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38F2" w14:textId="77777777" w:rsidR="00403C2C" w:rsidRPr="00403C2C" w:rsidRDefault="00403C2C" w:rsidP="00403C2C">
            <w:pPr>
              <w:spacing w:after="20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3EE7" w14:textId="77777777" w:rsidR="00403C2C" w:rsidRPr="00403C2C" w:rsidRDefault="00403C2C" w:rsidP="00403C2C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>Lokomotywa 3. Czytam i poznaję świat. Część 1 i 2 (edukacje polonistyczna, przyrodnicza i społeczna z elementami innych edukacji)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1D74" w14:textId="3119E8E1" w:rsidR="00403C2C" w:rsidRPr="00403C2C" w:rsidRDefault="00403C2C" w:rsidP="00403C2C">
            <w:pPr>
              <w:spacing w:line="255" w:lineRule="atLeast"/>
              <w:jc w:val="both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</w:t>
            </w:r>
            <w:r w:rsidR="006D35FE">
              <w:rPr>
                <w:sz w:val="20"/>
                <w:szCs w:val="20"/>
              </w:rPr>
              <w:t>.</w:t>
            </w:r>
            <w:r w:rsidRPr="00403C2C">
              <w:rPr>
                <w:sz w:val="20"/>
                <w:szCs w:val="20"/>
              </w:rPr>
              <w:t xml:space="preserve"> Dobrowolska, I</w:t>
            </w:r>
            <w:r w:rsidR="006D35FE">
              <w:rPr>
                <w:sz w:val="20"/>
                <w:szCs w:val="20"/>
              </w:rPr>
              <w:t>.</w:t>
            </w:r>
            <w:r w:rsidRPr="00403C2C">
              <w:rPr>
                <w:sz w:val="20"/>
                <w:szCs w:val="20"/>
              </w:rPr>
              <w:t xml:space="preserve"> Kulis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C1E8" w14:textId="7085A660" w:rsidR="00403C2C" w:rsidRPr="00403C2C" w:rsidRDefault="00403C2C" w:rsidP="00403C2C">
            <w:pPr>
              <w:spacing w:after="20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>GWO</w:t>
            </w:r>
          </w:p>
        </w:tc>
      </w:tr>
      <w:tr w:rsidR="00403C2C" w:rsidRPr="00403C2C" w14:paraId="0545581C" w14:textId="77777777" w:rsidTr="00403C2C">
        <w:trPr>
          <w:trHeight w:val="542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ABA6D" w14:textId="77777777" w:rsidR="00403C2C" w:rsidRPr="00403C2C" w:rsidRDefault="00403C2C" w:rsidP="00403C2C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B7B2" w14:textId="77777777" w:rsidR="00403C2C" w:rsidRPr="00403C2C" w:rsidRDefault="00403C2C" w:rsidP="00403C2C">
            <w:pPr>
              <w:jc w:val="both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Lokomotywa 3. Matematyka (edukacje polonistyczna, przyrodnicza i społeczna z elementami innych edukacji)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082D" w14:textId="4E9F749C" w:rsidR="00403C2C" w:rsidRPr="00403C2C" w:rsidRDefault="00403C2C" w:rsidP="00403C2C">
            <w:pPr>
              <w:spacing w:line="255" w:lineRule="atLeast"/>
              <w:jc w:val="both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</w:t>
            </w:r>
            <w:r w:rsidR="006D35FE">
              <w:rPr>
                <w:sz w:val="20"/>
                <w:szCs w:val="20"/>
              </w:rPr>
              <w:t>.</w:t>
            </w:r>
            <w:r w:rsidRPr="00403C2C">
              <w:rPr>
                <w:sz w:val="20"/>
                <w:szCs w:val="20"/>
              </w:rPr>
              <w:t xml:space="preserve"> Dobrowolska, I</w:t>
            </w:r>
            <w:r w:rsidR="006D35FE">
              <w:rPr>
                <w:sz w:val="20"/>
                <w:szCs w:val="20"/>
              </w:rPr>
              <w:t>.</w:t>
            </w:r>
            <w:r w:rsidRPr="00403C2C">
              <w:rPr>
                <w:sz w:val="20"/>
                <w:szCs w:val="20"/>
              </w:rPr>
              <w:t xml:space="preserve"> Kulis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5806" w14:textId="43CB80C9" w:rsidR="00403C2C" w:rsidRPr="00403C2C" w:rsidRDefault="00403C2C" w:rsidP="00403C2C">
            <w:pPr>
              <w:spacing w:after="20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>GWO</w:t>
            </w:r>
          </w:p>
        </w:tc>
      </w:tr>
      <w:tr w:rsidR="00403C2C" w:rsidRPr="00403C2C" w14:paraId="734EAB7F" w14:textId="77777777" w:rsidTr="00403C2C">
        <w:trPr>
          <w:trHeight w:val="542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1CB97" w14:textId="77777777" w:rsidR="00403C2C" w:rsidRPr="00403C2C" w:rsidRDefault="00403C2C" w:rsidP="00403C2C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3A24" w14:textId="77777777" w:rsidR="00403C2C" w:rsidRPr="00403C2C" w:rsidRDefault="00403C2C" w:rsidP="00403C2C">
            <w:pPr>
              <w:spacing w:line="255" w:lineRule="atLeast"/>
              <w:jc w:val="both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The Bugs Team 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7290" w14:textId="77777777" w:rsidR="00403C2C" w:rsidRPr="00403C2C" w:rsidRDefault="00403C2C" w:rsidP="00403C2C">
            <w:pPr>
              <w:jc w:val="both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Carol Read</w:t>
            </w:r>
          </w:p>
          <w:p w14:paraId="39EABEFA" w14:textId="77777777" w:rsidR="00403C2C" w:rsidRPr="00403C2C" w:rsidRDefault="00403C2C" w:rsidP="00403C2C">
            <w:pPr>
              <w:jc w:val="both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A.Soberon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4D4A" w14:textId="02AF0C0F" w:rsidR="00403C2C" w:rsidRPr="00403C2C" w:rsidRDefault="00403C2C" w:rsidP="00403C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Macmillan</w:t>
            </w:r>
          </w:p>
        </w:tc>
      </w:tr>
      <w:tr w:rsidR="00403C2C" w:rsidRPr="00403C2C" w14:paraId="74B05E1A" w14:textId="77777777" w:rsidTr="00403C2C">
        <w:trPr>
          <w:trHeight w:val="542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2E4F" w14:textId="77777777" w:rsidR="00403C2C" w:rsidRPr="00403C2C" w:rsidRDefault="00403C2C" w:rsidP="00403C2C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lastRenderedPageBreak/>
              <w:t>Religia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5A3F" w14:textId="77777777" w:rsidR="00403C2C" w:rsidRPr="00403C2C" w:rsidRDefault="00403C2C" w:rsidP="00403C2C">
            <w:pPr>
              <w:spacing w:line="255" w:lineRule="atLeast"/>
              <w:jc w:val="both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Jezus jest z nami.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2303" w14:textId="35EA65CE" w:rsidR="00403C2C" w:rsidRPr="00403C2C" w:rsidRDefault="00403C2C" w:rsidP="00403C2C">
            <w:pPr>
              <w:spacing w:after="200"/>
              <w:jc w:val="both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J. Czerkawski, E. Kondrak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1B28" w14:textId="6F00017C" w:rsidR="00403C2C" w:rsidRPr="00403C2C" w:rsidRDefault="00403C2C" w:rsidP="00403C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Jedność</w:t>
            </w:r>
          </w:p>
        </w:tc>
      </w:tr>
      <w:tr w:rsidR="00403C2C" w:rsidRPr="00403C2C" w14:paraId="13AAE282" w14:textId="77777777" w:rsidTr="00403C2C">
        <w:trPr>
          <w:trHeight w:val="542"/>
          <w:jc w:val="center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1265" w14:textId="77777777" w:rsidR="00403C2C" w:rsidRPr="00403C2C" w:rsidRDefault="00403C2C" w:rsidP="00403C2C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Etyka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6569" w14:textId="77777777" w:rsidR="00403C2C" w:rsidRPr="00403C2C" w:rsidRDefault="00403C2C" w:rsidP="00403C2C">
            <w:pPr>
              <w:spacing w:line="255" w:lineRule="atLeast"/>
              <w:jc w:val="both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Etyka. Chcemy być lepsi.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5A3D" w14:textId="77777777" w:rsidR="00403C2C" w:rsidRPr="00403C2C" w:rsidRDefault="00403C2C" w:rsidP="00403C2C">
            <w:pPr>
              <w:spacing w:after="200"/>
              <w:jc w:val="both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M. Gorczyk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C1FC" w14:textId="77777777" w:rsidR="00403C2C" w:rsidRPr="00403C2C" w:rsidRDefault="00403C2C" w:rsidP="00403C2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Siedmiogród</w:t>
            </w:r>
          </w:p>
        </w:tc>
      </w:tr>
    </w:tbl>
    <w:p w14:paraId="13658A9C" w14:textId="77777777" w:rsidR="002F61DE" w:rsidRPr="00403C2C" w:rsidRDefault="002F61DE" w:rsidP="00A215B5">
      <w:pPr>
        <w:ind w:right="-599"/>
        <w:rPr>
          <w:sz w:val="20"/>
          <w:szCs w:val="20"/>
        </w:rPr>
      </w:pPr>
    </w:p>
    <w:p w14:paraId="68607AC7" w14:textId="77777777" w:rsidR="002F61DE" w:rsidRPr="00403C2C" w:rsidRDefault="002F61DE" w:rsidP="00A215B5">
      <w:pPr>
        <w:ind w:right="-599"/>
        <w:rPr>
          <w:sz w:val="20"/>
          <w:szCs w:val="20"/>
        </w:rPr>
      </w:pPr>
    </w:p>
    <w:p w14:paraId="20F67220" w14:textId="3A59C08C" w:rsidR="00A215B5" w:rsidRPr="00403C2C" w:rsidRDefault="00A215B5" w:rsidP="00A215B5">
      <w:pPr>
        <w:ind w:right="-599"/>
        <w:rPr>
          <w:b/>
          <w:sz w:val="20"/>
          <w:szCs w:val="20"/>
        </w:rPr>
      </w:pPr>
      <w:r w:rsidRPr="00403C2C">
        <w:rPr>
          <w:sz w:val="20"/>
          <w:szCs w:val="20"/>
        </w:rPr>
        <w:t xml:space="preserve">    </w:t>
      </w:r>
      <w:r w:rsidR="0058201C">
        <w:rPr>
          <w:sz w:val="20"/>
          <w:szCs w:val="20"/>
        </w:rPr>
        <w:t xml:space="preserve">     </w:t>
      </w:r>
      <w:r w:rsidRPr="00403C2C">
        <w:rPr>
          <w:b/>
          <w:sz w:val="20"/>
          <w:szCs w:val="20"/>
        </w:rPr>
        <w:t>Klasa 4</w:t>
      </w:r>
    </w:p>
    <w:p w14:paraId="2984F64A" w14:textId="77777777" w:rsidR="00A215B5" w:rsidRPr="00403C2C" w:rsidRDefault="00A215B5" w:rsidP="00A215B5">
      <w:pPr>
        <w:jc w:val="center"/>
        <w:rPr>
          <w:b/>
          <w:sz w:val="20"/>
          <w:szCs w:val="20"/>
        </w:rPr>
      </w:pPr>
    </w:p>
    <w:tbl>
      <w:tblPr>
        <w:tblW w:w="11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4602"/>
        <w:gridCol w:w="3306"/>
        <w:gridCol w:w="1951"/>
      </w:tblGrid>
      <w:tr w:rsidR="00403C2C" w:rsidRPr="00403C2C" w14:paraId="2B45572C" w14:textId="77777777" w:rsidTr="00403C2C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455A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6910B" w14:textId="77777777" w:rsidR="00403C2C" w:rsidRPr="00403C2C" w:rsidRDefault="00403C2C" w:rsidP="003E04DD">
            <w:pPr>
              <w:spacing w:after="200"/>
              <w:ind w:left="708" w:hanging="7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73CDF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703BD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Wydawnictwo</w:t>
            </w:r>
          </w:p>
        </w:tc>
      </w:tr>
      <w:tr w:rsidR="00403C2C" w:rsidRPr="00403C2C" w14:paraId="73E037EC" w14:textId="77777777" w:rsidTr="00403C2C">
        <w:trPr>
          <w:trHeight w:val="711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E0C60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8D19" w14:textId="77777777" w:rsidR="00403C2C" w:rsidRPr="00403C2C" w:rsidRDefault="00403C2C" w:rsidP="00403C2C">
            <w:pPr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 xml:space="preserve">Matematyka z plusem 4. Podręcznik dla klasy czwartej szkoły podstawowej.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EA33" w14:textId="071E6AF6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</w:t>
            </w:r>
            <w:r w:rsidR="006D35FE">
              <w:rPr>
                <w:sz w:val="20"/>
                <w:szCs w:val="20"/>
              </w:rPr>
              <w:t>.</w:t>
            </w:r>
            <w:r w:rsidRPr="00403C2C">
              <w:rPr>
                <w:sz w:val="20"/>
                <w:szCs w:val="20"/>
              </w:rPr>
              <w:t xml:space="preserve"> Dobrowolska, M. Jucewicz, </w:t>
            </w:r>
            <w:r w:rsidR="006D35FE">
              <w:rPr>
                <w:sz w:val="20"/>
                <w:szCs w:val="20"/>
              </w:rPr>
              <w:t xml:space="preserve">                </w:t>
            </w:r>
            <w:r w:rsidRPr="00403C2C">
              <w:rPr>
                <w:sz w:val="20"/>
                <w:szCs w:val="20"/>
              </w:rPr>
              <w:t>M. Karpiński, P. Zarzycki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7281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>GWO</w:t>
            </w:r>
          </w:p>
        </w:tc>
      </w:tr>
      <w:tr w:rsidR="00403C2C" w:rsidRPr="00403C2C" w14:paraId="40623670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E4A2C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7A7D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Lubię to! Podręcznik do informatyki dla klasy czwartej szkoły podstawowej.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D4AC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M. Kęska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73FE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1B9E58DD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F3A76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7731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Tajemnice przyrody.</w:t>
            </w:r>
          </w:p>
          <w:p w14:paraId="00A360BB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Podręcznik do przyrody dla klasy czwartej szkoły podstawowej.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95D1" w14:textId="7A106A5C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M. Marko</w:t>
            </w:r>
            <w:r w:rsidR="006D35FE">
              <w:rPr>
                <w:sz w:val="20"/>
                <w:szCs w:val="20"/>
              </w:rPr>
              <w:t xml:space="preserve"> </w:t>
            </w:r>
            <w:r w:rsidRPr="00403C2C">
              <w:rPr>
                <w:sz w:val="20"/>
                <w:szCs w:val="20"/>
              </w:rPr>
              <w:t>-</w:t>
            </w:r>
            <w:r w:rsidR="006D35FE">
              <w:rPr>
                <w:sz w:val="20"/>
                <w:szCs w:val="20"/>
              </w:rPr>
              <w:t xml:space="preserve"> </w:t>
            </w:r>
            <w:r w:rsidRPr="00403C2C">
              <w:rPr>
                <w:sz w:val="20"/>
                <w:szCs w:val="20"/>
              </w:rPr>
              <w:t>Worłowska,</w:t>
            </w:r>
          </w:p>
          <w:p w14:paraId="41FA2906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F. Szlajfer, J Stwarz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B611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7557892B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D7C6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9755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  <w:lang w:val="en-US"/>
              </w:rPr>
            </w:pPr>
            <w:r w:rsidRPr="00403C2C">
              <w:rPr>
                <w:sz w:val="20"/>
                <w:szCs w:val="20"/>
                <w:lang w:val="en-US"/>
              </w:rPr>
              <w:t>English Class A1 oraz zeszyt ćwiczeń  English Class A1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4789" w14:textId="77777777" w:rsidR="00403C2C" w:rsidRPr="00403C2C" w:rsidRDefault="00403C2C" w:rsidP="00403C2C">
            <w:pPr>
              <w:spacing w:after="200"/>
              <w:rPr>
                <w:sz w:val="20"/>
                <w:szCs w:val="20"/>
                <w:lang w:val="en-US"/>
              </w:rPr>
            </w:pPr>
            <w:r w:rsidRPr="00403C2C">
              <w:rPr>
                <w:sz w:val="20"/>
                <w:szCs w:val="20"/>
                <w:lang w:val="en-US"/>
              </w:rPr>
              <w:t>S. Zervads, C. Bright, A. Tkacz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1A53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Pearson</w:t>
            </w:r>
          </w:p>
        </w:tc>
      </w:tr>
      <w:tr w:rsidR="00403C2C" w:rsidRPr="00403C2C" w14:paraId="6F41821E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806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0C54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Między nami. Podręcznik kl. 4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DDA9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A. Łuczak i in.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92DC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GWO</w:t>
            </w:r>
          </w:p>
        </w:tc>
      </w:tr>
      <w:tr w:rsidR="00403C2C" w:rsidRPr="00403C2C" w14:paraId="0EB15D55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A8EB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0821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Wczoraj i dziś. Podręcznik kl. 4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9BC6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B. Olszewska i in.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E734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503DF618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3B4E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E65F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Do dzieła! Podręcznik kl. 4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857B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J. Lukas i in.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97A6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5B822DBC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D0A1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AF7E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Lekcja muzyki. Podręcznik kl. 4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4A1E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M. Gromek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3678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38109808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5A0B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1C2F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Jak to działa? Podręcznik kl. 4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F5C9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L. Łabęcki i in.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217E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7E4096AB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6883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21F0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Miejsce pełne BOGActw.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BE71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ks. K. Mielnicki, E. Kondrak, </w:t>
            </w:r>
          </w:p>
          <w:p w14:paraId="6328CF1D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B. Nosek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721D" w14:textId="7C752C7F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Jedność</w:t>
            </w:r>
          </w:p>
        </w:tc>
      </w:tr>
      <w:tr w:rsidR="00403C2C" w:rsidRPr="00403C2C" w14:paraId="053542DF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26DE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Etyka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D927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AA74" w14:textId="77777777" w:rsidR="00403C2C" w:rsidRPr="00403C2C" w:rsidRDefault="00403C2C" w:rsidP="00403C2C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CC3A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0D38C0B" w14:textId="77777777" w:rsidR="00AA2263" w:rsidRPr="00403C2C" w:rsidRDefault="00AA2263" w:rsidP="00A215B5">
      <w:pPr>
        <w:ind w:right="-599"/>
        <w:rPr>
          <w:b/>
          <w:sz w:val="20"/>
          <w:szCs w:val="20"/>
        </w:rPr>
      </w:pPr>
    </w:p>
    <w:p w14:paraId="7E137A2C" w14:textId="77777777" w:rsidR="00AA2263" w:rsidRPr="00403C2C" w:rsidRDefault="00AA2263" w:rsidP="00A215B5">
      <w:pPr>
        <w:ind w:right="-599"/>
        <w:rPr>
          <w:b/>
          <w:sz w:val="20"/>
          <w:szCs w:val="20"/>
        </w:rPr>
      </w:pPr>
    </w:p>
    <w:p w14:paraId="6B5A3B09" w14:textId="334AC7A6" w:rsidR="00A215B5" w:rsidRPr="00403C2C" w:rsidRDefault="0058201C" w:rsidP="00A215B5">
      <w:pPr>
        <w:ind w:right="-5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A215B5" w:rsidRPr="00403C2C">
        <w:rPr>
          <w:b/>
          <w:sz w:val="20"/>
          <w:szCs w:val="20"/>
        </w:rPr>
        <w:t>Klasa 5</w:t>
      </w:r>
    </w:p>
    <w:p w14:paraId="7F97C206" w14:textId="77777777" w:rsidR="00A215B5" w:rsidRPr="00403C2C" w:rsidRDefault="00A215B5" w:rsidP="00A215B5">
      <w:pPr>
        <w:jc w:val="center"/>
        <w:rPr>
          <w:b/>
          <w:sz w:val="20"/>
          <w:szCs w:val="20"/>
        </w:rPr>
      </w:pPr>
    </w:p>
    <w:tbl>
      <w:tblPr>
        <w:tblW w:w="11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3972"/>
        <w:gridCol w:w="2939"/>
        <w:gridCol w:w="2789"/>
      </w:tblGrid>
      <w:tr w:rsidR="00403C2C" w:rsidRPr="00403C2C" w14:paraId="6F063325" w14:textId="77777777" w:rsidTr="00403C2C">
        <w:trPr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B66D3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49639" w14:textId="77777777" w:rsidR="00403C2C" w:rsidRPr="00403C2C" w:rsidRDefault="00403C2C" w:rsidP="003E04DD">
            <w:pPr>
              <w:spacing w:after="200"/>
              <w:ind w:left="708" w:hanging="7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065D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4E8CA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Wydawnictwo</w:t>
            </w:r>
          </w:p>
        </w:tc>
      </w:tr>
      <w:tr w:rsidR="00403C2C" w:rsidRPr="00403C2C" w14:paraId="5AACFDA1" w14:textId="77777777" w:rsidTr="00403C2C">
        <w:trPr>
          <w:trHeight w:val="711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50993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4568" w14:textId="77777777" w:rsidR="00403C2C" w:rsidRPr="00403C2C" w:rsidRDefault="00403C2C" w:rsidP="00403C2C">
            <w:pPr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 xml:space="preserve">Matematyka z plusem 5. Podręcznik dla klasy piątej szkoły podstawowej.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B466" w14:textId="1025BB63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</w:t>
            </w:r>
            <w:r w:rsidR="006D35FE">
              <w:rPr>
                <w:sz w:val="20"/>
                <w:szCs w:val="20"/>
              </w:rPr>
              <w:t>.</w:t>
            </w:r>
            <w:r w:rsidRPr="00403C2C">
              <w:rPr>
                <w:sz w:val="20"/>
                <w:szCs w:val="20"/>
              </w:rPr>
              <w:t xml:space="preserve"> Dobrowolska, M. Jucewicz, M. Karpiński, P. Zarzycki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6C37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>GWO</w:t>
            </w:r>
          </w:p>
        </w:tc>
      </w:tr>
      <w:tr w:rsidR="00403C2C" w:rsidRPr="00403C2C" w14:paraId="2DF5635A" w14:textId="77777777" w:rsidTr="00403C2C">
        <w:trPr>
          <w:trHeight w:val="54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AE739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5877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Lubię to! Podręcznik do informatyki dla klasy piątej szkoły podstawowej.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9024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M. Kęska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96C8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4733524B" w14:textId="77777777" w:rsidTr="00403C2C">
        <w:trPr>
          <w:trHeight w:val="54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4930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99F0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Puls życia. Klasa 5</w:t>
            </w:r>
          </w:p>
          <w:p w14:paraId="04CB94C9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Podręcznik do biologii dla klasy piątej szkoły podstawowej.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9B98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M. Sęktas, J. Stwarz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CF03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2FD40A87" w14:textId="77777777" w:rsidTr="00403C2C">
        <w:trPr>
          <w:trHeight w:val="54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D506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0F7B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Planeta Nowa</w:t>
            </w:r>
          </w:p>
          <w:p w14:paraId="43FBECC0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Podręcznik do geografii dla klasy piątej szkoły podstawowej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6063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F. Szlajfer, Z Zaniewicz, T. Rachwał, R. Malarz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941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60B1D9FE" w14:textId="77777777" w:rsidTr="00403C2C">
        <w:trPr>
          <w:trHeight w:val="54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AD97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5DCF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  <w:lang w:val="en-US"/>
              </w:rPr>
            </w:pPr>
            <w:r w:rsidRPr="00403C2C">
              <w:rPr>
                <w:sz w:val="20"/>
                <w:szCs w:val="20"/>
                <w:lang w:val="en-US"/>
              </w:rPr>
              <w:t>English Class A1+ oraz zeszyt ćwiczeń  English Class A1+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B406" w14:textId="77777777" w:rsidR="00403C2C" w:rsidRPr="00403C2C" w:rsidRDefault="00403C2C" w:rsidP="00403C2C">
            <w:pPr>
              <w:spacing w:after="200"/>
              <w:rPr>
                <w:sz w:val="20"/>
                <w:szCs w:val="20"/>
                <w:lang w:val="en-US"/>
              </w:rPr>
            </w:pPr>
            <w:r w:rsidRPr="00403C2C">
              <w:rPr>
                <w:sz w:val="20"/>
                <w:szCs w:val="20"/>
                <w:lang w:val="en-US"/>
              </w:rPr>
              <w:t>J. Croxford, G. Fruen, A. Tkacz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44B1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Pearson</w:t>
            </w:r>
          </w:p>
        </w:tc>
      </w:tr>
      <w:tr w:rsidR="00403C2C" w:rsidRPr="00403C2C" w14:paraId="2854330B" w14:textId="77777777" w:rsidTr="00403C2C">
        <w:trPr>
          <w:trHeight w:val="54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D6DE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C436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Między nami. Podręcznik kl. 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22FC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A. Łuczak i in.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EF72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GWO</w:t>
            </w:r>
          </w:p>
        </w:tc>
      </w:tr>
      <w:tr w:rsidR="00403C2C" w:rsidRPr="00403C2C" w14:paraId="1BCE30FF" w14:textId="77777777" w:rsidTr="00403C2C">
        <w:trPr>
          <w:trHeight w:val="54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EE69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FB92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Wczoraj i dziś. Podręcznik kl. 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108C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G. Wojciechowski i in.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6BC2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6FA3D4DD" w14:textId="77777777" w:rsidTr="00403C2C">
        <w:trPr>
          <w:trHeight w:val="54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6966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41D2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Do dzieła! Podręcznik kl. 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1857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J. Lukas i in.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8F9B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1E973183" w14:textId="77777777" w:rsidTr="00403C2C">
        <w:trPr>
          <w:trHeight w:val="54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0856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B45F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Lekcja muzyki. Podręcznik kl. 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DFD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M. Gromek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ECED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60185D36" w14:textId="77777777" w:rsidTr="00403C2C">
        <w:trPr>
          <w:trHeight w:val="54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8C20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789F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Jak to działa? Podręcznik kl. 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5329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L. Łabęcki i in.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3F35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28AF7B65" w14:textId="77777777" w:rsidTr="00403C2C">
        <w:trPr>
          <w:trHeight w:val="54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CAA5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D03D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Spotkanie uBOGAcające.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AC1F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ks. K. Mielnicki, E. Kondrak, </w:t>
            </w:r>
          </w:p>
          <w:p w14:paraId="635AF3AE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E. Parszewska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52EC" w14:textId="7C94F8F1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Jedność</w:t>
            </w:r>
          </w:p>
        </w:tc>
      </w:tr>
      <w:tr w:rsidR="00403C2C" w:rsidRPr="00403C2C" w14:paraId="047B2B4D" w14:textId="77777777" w:rsidTr="00403C2C">
        <w:trPr>
          <w:trHeight w:val="542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A456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Etyka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5E7E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ED4D" w14:textId="77777777" w:rsidR="00403C2C" w:rsidRPr="00403C2C" w:rsidRDefault="00403C2C" w:rsidP="00403C2C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8188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9784634" w14:textId="4609B8AC" w:rsidR="00A215B5" w:rsidRPr="00403C2C" w:rsidRDefault="00A215B5">
      <w:pPr>
        <w:rPr>
          <w:sz w:val="20"/>
          <w:szCs w:val="20"/>
        </w:rPr>
      </w:pPr>
    </w:p>
    <w:p w14:paraId="36087494" w14:textId="77777777" w:rsidR="0058201C" w:rsidRDefault="00A215B5" w:rsidP="00A215B5">
      <w:pPr>
        <w:ind w:right="-599"/>
        <w:rPr>
          <w:sz w:val="20"/>
          <w:szCs w:val="20"/>
        </w:rPr>
      </w:pPr>
      <w:r w:rsidRPr="00403C2C">
        <w:rPr>
          <w:sz w:val="20"/>
          <w:szCs w:val="20"/>
        </w:rPr>
        <w:t xml:space="preserve">         </w:t>
      </w:r>
    </w:p>
    <w:p w14:paraId="0CC3E73A" w14:textId="6026C826" w:rsidR="00A215B5" w:rsidRPr="00403C2C" w:rsidRDefault="0058201C" w:rsidP="00A215B5">
      <w:pPr>
        <w:ind w:right="-599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 w:rsidR="00A215B5" w:rsidRPr="00403C2C">
        <w:rPr>
          <w:b/>
          <w:sz w:val="20"/>
          <w:szCs w:val="20"/>
        </w:rPr>
        <w:t>Klasa 6</w:t>
      </w:r>
    </w:p>
    <w:p w14:paraId="528A4FFF" w14:textId="77777777" w:rsidR="00A215B5" w:rsidRPr="00403C2C" w:rsidRDefault="00A215B5" w:rsidP="00A215B5">
      <w:pPr>
        <w:jc w:val="center"/>
        <w:rPr>
          <w:b/>
          <w:sz w:val="20"/>
          <w:szCs w:val="20"/>
        </w:rPr>
      </w:pPr>
    </w:p>
    <w:tbl>
      <w:tblPr>
        <w:tblW w:w="11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3964"/>
        <w:gridCol w:w="2924"/>
        <w:gridCol w:w="2795"/>
      </w:tblGrid>
      <w:tr w:rsidR="00403C2C" w:rsidRPr="00403C2C" w14:paraId="3EBBE1A0" w14:textId="77777777" w:rsidTr="00403C2C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BBEC2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1D923" w14:textId="77777777" w:rsidR="00403C2C" w:rsidRPr="00403C2C" w:rsidRDefault="00403C2C" w:rsidP="003E04DD">
            <w:pPr>
              <w:spacing w:after="200"/>
              <w:ind w:left="708" w:hanging="70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40A8D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5A05C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Wydawnictwo</w:t>
            </w:r>
          </w:p>
        </w:tc>
      </w:tr>
      <w:tr w:rsidR="00403C2C" w:rsidRPr="00403C2C" w14:paraId="1214AA69" w14:textId="77777777" w:rsidTr="00403C2C">
        <w:trPr>
          <w:trHeight w:val="71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B95D6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FCFF" w14:textId="77777777" w:rsidR="00403C2C" w:rsidRPr="00403C2C" w:rsidRDefault="00403C2C" w:rsidP="00403C2C">
            <w:pPr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 xml:space="preserve">Matematyka z plusem 6. Podręcznik dla klasy szóstej szkoły podstawowej.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9CB3" w14:textId="3736EE3C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</w:t>
            </w:r>
            <w:r w:rsidR="006D35FE">
              <w:rPr>
                <w:sz w:val="20"/>
                <w:szCs w:val="20"/>
              </w:rPr>
              <w:t>.</w:t>
            </w:r>
            <w:r w:rsidRPr="00403C2C">
              <w:rPr>
                <w:sz w:val="20"/>
                <w:szCs w:val="20"/>
              </w:rPr>
              <w:t xml:space="preserve"> Dobrowolska, M. Jucewicz, M. Karpiński, P. Zarzycki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659B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>GWO</w:t>
            </w:r>
          </w:p>
        </w:tc>
      </w:tr>
      <w:tr w:rsidR="00403C2C" w:rsidRPr="00403C2C" w14:paraId="387CE324" w14:textId="77777777" w:rsidTr="00403C2C">
        <w:trPr>
          <w:trHeight w:val="54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A32AB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B09F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Lubię to! Podręcznik do informatyki dla klasy szóstej szkoły podstawowej.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B02F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M. Kęska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CE9F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  <w:lang w:eastAsia="en-US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38E0884C" w14:textId="77777777" w:rsidTr="00403C2C">
        <w:trPr>
          <w:trHeight w:val="54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29CBE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F580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Puls życia. Klasa 6</w:t>
            </w:r>
          </w:p>
          <w:p w14:paraId="204DE620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Podręcznik do biologii dla klasy szóstej szkoły podstawowej.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1D0F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J. Stwarz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B493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452C0737" w14:textId="77777777" w:rsidTr="00403C2C">
        <w:trPr>
          <w:trHeight w:val="54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A886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D925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Planeta Nowa</w:t>
            </w:r>
          </w:p>
          <w:p w14:paraId="60F150AF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Podręcznik do geografii dla klasy szóstej szkoły podstawowej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2750" w14:textId="3D5E5994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T. Rachwał, R. Malarz, </w:t>
            </w:r>
            <w:r w:rsidR="006D35FE">
              <w:rPr>
                <w:sz w:val="20"/>
                <w:szCs w:val="20"/>
              </w:rPr>
              <w:t xml:space="preserve">                     </w:t>
            </w:r>
            <w:r w:rsidRPr="00403C2C">
              <w:rPr>
                <w:sz w:val="20"/>
                <w:szCs w:val="20"/>
              </w:rPr>
              <w:t>D. Szczypiński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E475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51496381" w14:textId="77777777" w:rsidTr="00403C2C">
        <w:trPr>
          <w:trHeight w:val="54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9D6D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2D46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  <w:lang w:val="en-US"/>
              </w:rPr>
            </w:pPr>
            <w:r w:rsidRPr="00403C2C">
              <w:rPr>
                <w:sz w:val="20"/>
                <w:szCs w:val="20"/>
                <w:lang w:val="en-US"/>
              </w:rPr>
              <w:t>English Class A2 oraz zeszyt ćwiczeń  English Class A2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5A2" w14:textId="77777777" w:rsidR="00403C2C" w:rsidRPr="00403C2C" w:rsidRDefault="00403C2C" w:rsidP="00403C2C">
            <w:pPr>
              <w:spacing w:after="200"/>
              <w:rPr>
                <w:sz w:val="20"/>
                <w:szCs w:val="20"/>
                <w:lang w:val="en-US"/>
              </w:rPr>
            </w:pPr>
            <w:r w:rsidRPr="00403C2C">
              <w:rPr>
                <w:sz w:val="20"/>
                <w:szCs w:val="20"/>
                <w:lang w:val="en-US"/>
              </w:rPr>
              <w:t>S. Zervas, C. Bright, A. Tkacz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EB1A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Pearson</w:t>
            </w:r>
          </w:p>
        </w:tc>
      </w:tr>
      <w:tr w:rsidR="00403C2C" w:rsidRPr="00403C2C" w14:paraId="3D6DEB04" w14:textId="77777777" w:rsidTr="00403C2C">
        <w:trPr>
          <w:trHeight w:val="54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1E10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0942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Między nami. Podręcznik kl. 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DA5A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A. Łuczak i in.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A36F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GWO</w:t>
            </w:r>
          </w:p>
        </w:tc>
      </w:tr>
      <w:tr w:rsidR="00403C2C" w:rsidRPr="00403C2C" w14:paraId="21DE533C" w14:textId="77777777" w:rsidTr="00403C2C">
        <w:trPr>
          <w:trHeight w:val="54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CB66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E4D1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Wczoraj i dziś. Podręcznik kl. 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FAD2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B. Olszewska i in.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1C68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66628589" w14:textId="77777777" w:rsidTr="00403C2C">
        <w:trPr>
          <w:trHeight w:val="54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D785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Plastyka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0865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Do dzieła! Podręcznik kl. 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E6EE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J. Lukas i in.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02F1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5AEA7487" w14:textId="77777777" w:rsidTr="00403C2C">
        <w:trPr>
          <w:trHeight w:val="54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C3EA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Muzyka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DE78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Lekcja muzyki. Podręcznik kl. 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822D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M. Gromek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D75C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7BC7BF64" w14:textId="77777777" w:rsidTr="00403C2C">
        <w:trPr>
          <w:trHeight w:val="54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3C2D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9591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Jak to działa? Podręcznik kl. 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A208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L. Łabęcki i in.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FC3F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7FA7E0A3" w14:textId="77777777" w:rsidTr="00403C2C">
        <w:trPr>
          <w:trHeight w:val="54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666D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2A41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Tajemnice BOGAtego życia.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E477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ks. K. Mielnicki, E. Kondrak, </w:t>
            </w:r>
          </w:p>
          <w:p w14:paraId="28BA95CE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E. Parszewska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BAE2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Wydawnictwo Jedność</w:t>
            </w:r>
          </w:p>
        </w:tc>
      </w:tr>
      <w:tr w:rsidR="00403C2C" w:rsidRPr="00403C2C" w14:paraId="5457E754" w14:textId="77777777" w:rsidTr="00403C2C">
        <w:trPr>
          <w:trHeight w:val="54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DB5A" w14:textId="77777777" w:rsidR="00403C2C" w:rsidRPr="00403C2C" w:rsidRDefault="00403C2C" w:rsidP="00403C2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Etyka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FB90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A46B" w14:textId="77777777" w:rsidR="00403C2C" w:rsidRPr="00403C2C" w:rsidRDefault="00403C2C" w:rsidP="00403C2C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864B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DFE8249" w14:textId="4E7C2645" w:rsidR="00A215B5" w:rsidRPr="00403C2C" w:rsidRDefault="00A215B5">
      <w:pPr>
        <w:rPr>
          <w:sz w:val="20"/>
          <w:szCs w:val="20"/>
        </w:rPr>
      </w:pPr>
    </w:p>
    <w:p w14:paraId="184A5EC2" w14:textId="77777777" w:rsidR="0058201C" w:rsidRDefault="0058201C" w:rsidP="00D269CD">
      <w:pPr>
        <w:ind w:right="-599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t xml:space="preserve">   </w:t>
      </w:r>
    </w:p>
    <w:p w14:paraId="4C091769" w14:textId="77777777" w:rsidR="0058201C" w:rsidRDefault="0058201C" w:rsidP="00D269CD">
      <w:pPr>
        <w:ind w:right="-599"/>
        <w:rPr>
          <w:b/>
          <w:color w:val="0D0D0D" w:themeColor="text1" w:themeTint="F2"/>
          <w:sz w:val="20"/>
          <w:szCs w:val="20"/>
        </w:rPr>
      </w:pPr>
    </w:p>
    <w:p w14:paraId="45E4B8CE" w14:textId="77777777" w:rsidR="0058201C" w:rsidRDefault="0058201C" w:rsidP="00D269CD">
      <w:pPr>
        <w:ind w:right="-599"/>
        <w:rPr>
          <w:b/>
          <w:color w:val="0D0D0D" w:themeColor="text1" w:themeTint="F2"/>
          <w:sz w:val="20"/>
          <w:szCs w:val="20"/>
        </w:rPr>
      </w:pPr>
    </w:p>
    <w:p w14:paraId="3C4E4156" w14:textId="6095049A" w:rsidR="00D269CD" w:rsidRPr="00403C2C" w:rsidRDefault="0058201C" w:rsidP="00D269CD">
      <w:pPr>
        <w:ind w:right="-599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20"/>
          <w:szCs w:val="20"/>
        </w:rPr>
        <w:lastRenderedPageBreak/>
        <w:t xml:space="preserve">        </w:t>
      </w:r>
      <w:r w:rsidR="00D269CD" w:rsidRPr="00403C2C">
        <w:rPr>
          <w:b/>
          <w:color w:val="0D0D0D" w:themeColor="text1" w:themeTint="F2"/>
          <w:sz w:val="20"/>
          <w:szCs w:val="20"/>
        </w:rPr>
        <w:t>Klasa 7</w:t>
      </w:r>
    </w:p>
    <w:p w14:paraId="212D5D88" w14:textId="77777777" w:rsidR="00D269CD" w:rsidRPr="00403C2C" w:rsidRDefault="00D269CD" w:rsidP="00D269CD">
      <w:pPr>
        <w:jc w:val="center"/>
        <w:rPr>
          <w:b/>
          <w:color w:val="0D0D0D" w:themeColor="text1" w:themeTint="F2"/>
          <w:sz w:val="20"/>
          <w:szCs w:val="20"/>
        </w:rPr>
      </w:pPr>
    </w:p>
    <w:tbl>
      <w:tblPr>
        <w:tblW w:w="11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4602"/>
        <w:gridCol w:w="3676"/>
        <w:gridCol w:w="1701"/>
      </w:tblGrid>
      <w:tr w:rsidR="00403C2C" w:rsidRPr="00403C2C" w14:paraId="69156B66" w14:textId="77777777" w:rsidTr="00403C2C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9E35A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03C2C">
              <w:rPr>
                <w:b/>
                <w:color w:val="0D0D0D" w:themeColor="text1" w:themeTint="F2"/>
                <w:sz w:val="20"/>
                <w:szCs w:val="20"/>
              </w:rPr>
              <w:t>Przedmiot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3CF55" w14:textId="77777777" w:rsidR="00403C2C" w:rsidRPr="00403C2C" w:rsidRDefault="00403C2C" w:rsidP="003E04DD">
            <w:pPr>
              <w:spacing w:after="200"/>
              <w:ind w:left="708" w:hanging="708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03C2C">
              <w:rPr>
                <w:b/>
                <w:color w:val="0D0D0D" w:themeColor="text1" w:themeTint="F2"/>
                <w:sz w:val="20"/>
                <w:szCs w:val="20"/>
              </w:rPr>
              <w:t>Tytuł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CF57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03C2C">
              <w:rPr>
                <w:b/>
                <w:color w:val="0D0D0D" w:themeColor="text1" w:themeTint="F2"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FFFD0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03C2C">
              <w:rPr>
                <w:b/>
                <w:color w:val="0D0D0D" w:themeColor="text1" w:themeTint="F2"/>
                <w:sz w:val="20"/>
                <w:szCs w:val="20"/>
              </w:rPr>
              <w:t>Wydawnictwo</w:t>
            </w:r>
          </w:p>
        </w:tc>
      </w:tr>
      <w:tr w:rsidR="00403C2C" w:rsidRPr="00403C2C" w14:paraId="320E31A9" w14:textId="77777777" w:rsidTr="00403C2C">
        <w:trPr>
          <w:trHeight w:val="711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61EAA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Matematyka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4E34" w14:textId="77777777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i/>
                <w:color w:val="0D0D0D" w:themeColor="text1" w:themeTint="F2"/>
                <w:sz w:val="20"/>
                <w:szCs w:val="20"/>
              </w:rPr>
              <w:t>Matematyka w punkt 7.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 xml:space="preserve"> Podręcznik dla klasy siódmej szkoły podstawowej.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F0D7" w14:textId="77777777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M. Mularska, E. Dębicka, B. Winiarczyk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3AAE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</w:tr>
      <w:tr w:rsidR="00403C2C" w:rsidRPr="00403C2C" w14:paraId="31931351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3E879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Informatyka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601E" w14:textId="77777777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i/>
                <w:color w:val="0D0D0D" w:themeColor="text1" w:themeTint="F2"/>
                <w:sz w:val="20"/>
                <w:szCs w:val="20"/>
              </w:rPr>
              <w:t>Lubię to!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 xml:space="preserve"> Podręcznik do informatyki dla klasy siódmej szkoły podstawowej.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49E6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G.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EB7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</w:tr>
      <w:tr w:rsidR="00403C2C" w:rsidRPr="00403C2C" w14:paraId="08C3775A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8D534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Biologia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105E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i/>
                <w:color w:val="0D0D0D" w:themeColor="text1" w:themeTint="F2"/>
                <w:sz w:val="20"/>
                <w:szCs w:val="20"/>
              </w:rPr>
              <w:t>Biologia bez tajemnic.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 xml:space="preserve"> Klasa 7</w:t>
            </w:r>
          </w:p>
          <w:p w14:paraId="4B98D651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Podręcznik do biologii dla klasy siódmej szkoły podstawowej.</w:t>
            </w:r>
          </w:p>
          <w:p w14:paraId="4162B80B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56F1" w14:textId="77777777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>J.Idziak, O.Dycewicz, K.Narewska-Prella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FFF8" w14:textId="77777777" w:rsidR="00403C2C" w:rsidRPr="00403C2C" w:rsidRDefault="00403C2C" w:rsidP="00403C2C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</w:tr>
      <w:tr w:rsidR="00403C2C" w:rsidRPr="00403C2C" w14:paraId="52CEA6EE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E47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Geografia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47AD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i/>
                <w:color w:val="0D0D0D" w:themeColor="text1" w:themeTint="F2"/>
                <w:sz w:val="20"/>
                <w:szCs w:val="20"/>
              </w:rPr>
              <w:t>Geografia bez tajemnic.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 xml:space="preserve"> Podręcznik do geografii dla klasy siódmej szkoły podstawowej.</w:t>
            </w:r>
          </w:p>
          <w:p w14:paraId="0DB5A88B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72B" w14:textId="65AB0F42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>A. Głowacz, B. Dzięcioł</w:t>
            </w:r>
            <w:r w:rsidR="006D35FE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 xml:space="preserve"> </w:t>
            </w:r>
            <w:r w:rsidRPr="00403C2C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>-</w:t>
            </w:r>
            <w:r w:rsidR="006D35FE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 xml:space="preserve"> </w:t>
            </w:r>
            <w:r w:rsidRPr="00403C2C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>Kurczoba, M. Adamczewska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8B7" w14:textId="77777777" w:rsidR="00403C2C" w:rsidRPr="00403C2C" w:rsidRDefault="00403C2C" w:rsidP="00403C2C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</w:tr>
      <w:tr w:rsidR="00403C2C" w:rsidRPr="00403C2C" w14:paraId="35A30BCC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CB68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Fizyka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318C" w14:textId="77777777" w:rsidR="00403C2C" w:rsidRPr="00403C2C" w:rsidRDefault="00403C2C" w:rsidP="00403C2C">
            <w:pPr>
              <w:spacing w:line="255" w:lineRule="atLeast"/>
              <w:rPr>
                <w:i/>
                <w:color w:val="0D0D0D" w:themeColor="text1" w:themeTint="F2"/>
                <w:sz w:val="20"/>
                <w:szCs w:val="20"/>
                <w:shd w:val="clear" w:color="auto" w:fill="FEFEFE"/>
              </w:rPr>
            </w:pPr>
            <w:r w:rsidRPr="00403C2C">
              <w:rPr>
                <w:i/>
                <w:color w:val="0D0D0D" w:themeColor="text1" w:themeTint="F2"/>
                <w:sz w:val="20"/>
                <w:szCs w:val="20"/>
              </w:rPr>
              <w:t>„</w:t>
            </w:r>
            <w:r w:rsidRPr="00403C2C">
              <w:rPr>
                <w:i/>
                <w:color w:val="0D0D0D" w:themeColor="text1" w:themeTint="F2"/>
                <w:sz w:val="20"/>
                <w:szCs w:val="20"/>
                <w:shd w:val="clear" w:color="auto" w:fill="FEFEFE"/>
              </w:rPr>
              <w:t>Sposób na fizykę.</w:t>
            </w:r>
          </w:p>
          <w:p w14:paraId="77777663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Podręcznik do fizyki dla klasy siódmej szkoły podstawowej.</w:t>
            </w:r>
          </w:p>
          <w:p w14:paraId="3D05AC73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949E" w14:textId="611104F6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>T.Greczyło, K.Mularczyk</w:t>
            </w:r>
            <w:r w:rsidR="006D35FE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 xml:space="preserve"> </w:t>
            </w:r>
            <w:r w:rsidRPr="00403C2C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>-</w:t>
            </w:r>
            <w:r w:rsidR="006D35FE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 xml:space="preserve"> </w:t>
            </w:r>
            <w:r w:rsidRPr="00403C2C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>Sawicka, D.Pilak</w:t>
            </w:r>
            <w:r w:rsidR="006D35FE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 xml:space="preserve"> </w:t>
            </w:r>
            <w:r w:rsidRPr="00403C2C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>-</w:t>
            </w:r>
            <w:r w:rsidR="006D35FE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 xml:space="preserve"> </w:t>
            </w:r>
            <w:r w:rsidRPr="00403C2C">
              <w:rPr>
                <w:color w:val="0D0D0D" w:themeColor="text1" w:themeTint="F2"/>
                <w:sz w:val="20"/>
                <w:szCs w:val="20"/>
                <w:shd w:val="clear" w:color="auto" w:fill="FEFEFE"/>
              </w:rPr>
              <w:t>Zadworna, G.Wojewoda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26E5" w14:textId="77777777" w:rsidR="00403C2C" w:rsidRPr="00403C2C" w:rsidRDefault="00403C2C" w:rsidP="00403C2C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</w:tr>
      <w:tr w:rsidR="00403C2C" w:rsidRPr="00403C2C" w14:paraId="21E86DE1" w14:textId="77777777" w:rsidTr="00403C2C">
        <w:trPr>
          <w:trHeight w:val="960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6973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Chemia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408A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i/>
                <w:color w:val="0D0D0D" w:themeColor="text1" w:themeTint="F2"/>
                <w:sz w:val="20"/>
                <w:szCs w:val="20"/>
              </w:rPr>
              <w:t>Chemia Nowej Ery NEON 7.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 xml:space="preserve"> Podręcznik do chemii dla klasy siódmej szkoły podstawowej.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A6DA" w14:textId="77777777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J. Kulawik, T. Kulawik, M. Litwin</w:t>
            </w:r>
          </w:p>
          <w:p w14:paraId="2937E64B" w14:textId="77777777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608A90B4" w14:textId="77777777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31D7" w14:textId="77777777" w:rsidR="00403C2C" w:rsidRPr="00403C2C" w:rsidRDefault="00403C2C" w:rsidP="00403C2C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</w:tr>
      <w:tr w:rsidR="00403C2C" w:rsidRPr="00403C2C" w14:paraId="39445022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1B4A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Język angielski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DBD1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i/>
                <w:color w:val="0D0D0D" w:themeColor="text1" w:themeTint="F2"/>
                <w:sz w:val="20"/>
                <w:szCs w:val="20"/>
              </w:rPr>
              <w:t>English Class B1, Student’s Book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 xml:space="preserve"> - Podręcznik dla klasy siódmej szkoły podstawowej.</w:t>
            </w:r>
          </w:p>
          <w:p w14:paraId="45E0DD88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86F1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403C2C">
              <w:rPr>
                <w:color w:val="0D0D0D" w:themeColor="text1" w:themeTint="F2"/>
                <w:sz w:val="20"/>
                <w:szCs w:val="20"/>
                <w:lang w:val="en-US"/>
              </w:rPr>
              <w:t>C. Barraclough, S. Gaynor, A. Tkacz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B1E8" w14:textId="77777777" w:rsidR="00403C2C" w:rsidRPr="00403C2C" w:rsidRDefault="00403C2C" w:rsidP="00403C2C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Pearson</w:t>
            </w:r>
          </w:p>
        </w:tc>
      </w:tr>
      <w:tr w:rsidR="00403C2C" w:rsidRPr="00403C2C" w14:paraId="0865108E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E86B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Język niemiecki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0FF6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i/>
                <w:color w:val="0D0D0D" w:themeColor="text1" w:themeTint="F2"/>
                <w:sz w:val="20"/>
                <w:szCs w:val="20"/>
              </w:rPr>
              <w:t xml:space="preserve">Maximal 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>oraz zeszyt ćwiczeń MaximalL A2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27F5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G. Motta, E. Krulak-Kempisty, C . Brass,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C8CF" w14:textId="77777777" w:rsidR="00403C2C" w:rsidRPr="00403C2C" w:rsidRDefault="00403C2C" w:rsidP="00403C2C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LektorKlett</w:t>
            </w:r>
          </w:p>
        </w:tc>
      </w:tr>
      <w:tr w:rsidR="00403C2C" w:rsidRPr="00403C2C" w14:paraId="630D3208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D9E6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Język polski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CE1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i/>
                <w:color w:val="0D0D0D" w:themeColor="text1" w:themeTint="F2"/>
                <w:sz w:val="20"/>
                <w:szCs w:val="20"/>
              </w:rPr>
              <w:t>Zamieńmy słowo.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 xml:space="preserve"> Podręcznik dla klasy siódmej. 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B2C9" w14:textId="12EE79F2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A.Karolczyk</w:t>
            </w:r>
            <w:r w:rsidR="006D35F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>-</w:t>
            </w:r>
            <w:r w:rsidR="006D35F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 xml:space="preserve">Kozyra, M. Krajewska, </w:t>
            </w:r>
            <w:r w:rsidR="006D35FE">
              <w:rPr>
                <w:color w:val="0D0D0D" w:themeColor="text1" w:themeTint="F2"/>
                <w:sz w:val="20"/>
                <w:szCs w:val="20"/>
              </w:rPr>
              <w:t xml:space="preserve">             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>D. Kujawa</w:t>
            </w:r>
            <w:r w:rsidR="006D35F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>-</w:t>
            </w:r>
            <w:r w:rsidR="006D35F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>Weinke, A. Sieńczak.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BB10" w14:textId="77777777" w:rsidR="00403C2C" w:rsidRPr="00403C2C" w:rsidRDefault="00403C2C" w:rsidP="00403C2C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WSiP</w:t>
            </w:r>
          </w:p>
        </w:tc>
      </w:tr>
      <w:tr w:rsidR="00403C2C" w:rsidRPr="00403C2C" w14:paraId="74AF1B67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4F2D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Historia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24E6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i/>
                <w:color w:val="0D0D0D" w:themeColor="text1" w:themeTint="F2"/>
                <w:sz w:val="20"/>
                <w:szCs w:val="20"/>
              </w:rPr>
              <w:t>Wczoraj i dziś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>. Podręcznik kl. 7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6433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R. Śniegocki i 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A76E" w14:textId="77777777" w:rsidR="00403C2C" w:rsidRPr="00403C2C" w:rsidRDefault="00403C2C" w:rsidP="00403C2C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</w:tr>
      <w:tr w:rsidR="00403C2C" w:rsidRPr="00403C2C" w14:paraId="4D79B475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231E" w14:textId="77777777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Wiedza </w:t>
            </w:r>
          </w:p>
          <w:p w14:paraId="323F3AE6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o społeczeństwie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4CEA" w14:textId="77777777" w:rsidR="00403C2C" w:rsidRPr="00403C2C" w:rsidRDefault="00403C2C" w:rsidP="00403C2C">
            <w:pPr>
              <w:spacing w:line="255" w:lineRule="atLeast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i/>
                <w:color w:val="0D0D0D" w:themeColor="text1" w:themeTint="F2"/>
                <w:sz w:val="20"/>
                <w:szCs w:val="20"/>
              </w:rPr>
              <w:t>Dziś i jutro.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 xml:space="preserve"> Podręcznik kl. 7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9229" w14:textId="61C8E725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I.</w:t>
            </w:r>
            <w:r w:rsidR="006D35F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403C2C">
              <w:rPr>
                <w:color w:val="0D0D0D" w:themeColor="text1" w:themeTint="F2"/>
                <w:sz w:val="20"/>
                <w:szCs w:val="20"/>
              </w:rPr>
              <w:t>Janicka i 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10FA" w14:textId="77777777" w:rsidR="00403C2C" w:rsidRPr="00403C2C" w:rsidRDefault="00403C2C" w:rsidP="00403C2C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</w:tr>
      <w:tr w:rsidR="00403C2C" w:rsidRPr="00403C2C" w14:paraId="3D52C1C4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BD94" w14:textId="77777777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 xml:space="preserve">Religia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AA3C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i/>
                <w:sz w:val="20"/>
                <w:szCs w:val="20"/>
              </w:rPr>
              <w:t>Szczęśliwi, którzy czynią dobro.</w:t>
            </w:r>
            <w:r w:rsidRPr="00403C2C">
              <w:rPr>
                <w:sz w:val="20"/>
                <w:szCs w:val="20"/>
              </w:rPr>
              <w:t xml:space="preserve"> Podręcznik do religii dla klasy siódmej szkoły podstawowej.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A6F9" w14:textId="77777777" w:rsidR="00403C2C" w:rsidRPr="00403C2C" w:rsidRDefault="00403C2C" w:rsidP="00403C2C">
            <w:pPr>
              <w:spacing w:after="200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  <w:shd w:val="clear" w:color="auto" w:fill="FFFFFF"/>
              </w:rPr>
              <w:t>ks. dr K. Mielnicki, E. Kondrak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7CF1" w14:textId="77777777" w:rsidR="00403C2C" w:rsidRPr="00403C2C" w:rsidRDefault="00403C2C" w:rsidP="00403C2C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Jedność</w:t>
            </w:r>
          </w:p>
        </w:tc>
      </w:tr>
      <w:tr w:rsidR="00403C2C" w:rsidRPr="00403C2C" w14:paraId="6AA033AF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61A8" w14:textId="77777777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Plastyka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419E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i/>
                <w:sz w:val="20"/>
                <w:szCs w:val="20"/>
              </w:rPr>
              <w:t>Do dzieła!</w:t>
            </w:r>
            <w:r w:rsidRPr="00403C2C">
              <w:rPr>
                <w:sz w:val="20"/>
                <w:szCs w:val="20"/>
              </w:rPr>
              <w:t> Podręcznik do plastyki dla klasy siódmej szkoły podstawowej.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790" w14:textId="77777777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M. Ipczyńska, M. Mrozkowiak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113E" w14:textId="77777777" w:rsidR="00403C2C" w:rsidRPr="00403C2C" w:rsidRDefault="00403C2C" w:rsidP="00403C2C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</w:tr>
      <w:tr w:rsidR="00403C2C" w:rsidRPr="00403C2C" w14:paraId="42B6601E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B743" w14:textId="77777777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Muzyka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5463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i/>
                <w:sz w:val="20"/>
                <w:szCs w:val="20"/>
              </w:rPr>
              <w:t>Lekcja muzyki.</w:t>
            </w:r>
            <w:r w:rsidRPr="00403C2C">
              <w:rPr>
                <w:sz w:val="20"/>
                <w:szCs w:val="20"/>
              </w:rPr>
              <w:t xml:space="preserve"> Podręcznik do muzyki dla klasy siódmej szkoły podstawowej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4C02" w14:textId="77777777" w:rsidR="00403C2C" w:rsidRPr="00403C2C" w:rsidRDefault="00403C2C" w:rsidP="00403C2C">
            <w:pPr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M. Gromek, G. Klibach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ADBD" w14:textId="77777777" w:rsidR="00403C2C" w:rsidRPr="00403C2C" w:rsidRDefault="00403C2C" w:rsidP="00403C2C">
            <w:pPr>
              <w:spacing w:line="360" w:lineRule="auto"/>
              <w:rPr>
                <w:color w:val="0D0D0D" w:themeColor="text1" w:themeTint="F2"/>
                <w:sz w:val="20"/>
                <w:szCs w:val="20"/>
              </w:rPr>
            </w:pPr>
            <w:r w:rsidRPr="00403C2C">
              <w:rPr>
                <w:color w:val="0D0D0D" w:themeColor="text1" w:themeTint="F2"/>
                <w:sz w:val="20"/>
                <w:szCs w:val="20"/>
              </w:rPr>
              <w:t>Nowa Era</w:t>
            </w:r>
          </w:p>
        </w:tc>
      </w:tr>
    </w:tbl>
    <w:p w14:paraId="0BD5128A" w14:textId="741FEA34" w:rsidR="00A215B5" w:rsidRPr="00403C2C" w:rsidRDefault="00A215B5">
      <w:pPr>
        <w:rPr>
          <w:sz w:val="20"/>
          <w:szCs w:val="20"/>
        </w:rPr>
      </w:pPr>
    </w:p>
    <w:p w14:paraId="0768CB86" w14:textId="5A548641" w:rsidR="00A215B5" w:rsidRPr="00403C2C" w:rsidRDefault="00A215B5">
      <w:pPr>
        <w:rPr>
          <w:sz w:val="20"/>
          <w:szCs w:val="20"/>
        </w:rPr>
      </w:pPr>
    </w:p>
    <w:p w14:paraId="3AE32A6E" w14:textId="77777777" w:rsidR="00AA2263" w:rsidRPr="00403C2C" w:rsidRDefault="00AA2263" w:rsidP="00A215B5">
      <w:pPr>
        <w:ind w:right="-599"/>
        <w:rPr>
          <w:b/>
          <w:sz w:val="20"/>
          <w:szCs w:val="20"/>
        </w:rPr>
      </w:pPr>
    </w:p>
    <w:p w14:paraId="186D7E09" w14:textId="77777777" w:rsidR="00AA2263" w:rsidRPr="00403C2C" w:rsidRDefault="00AA2263" w:rsidP="00A215B5">
      <w:pPr>
        <w:ind w:right="-599"/>
        <w:rPr>
          <w:b/>
          <w:sz w:val="20"/>
          <w:szCs w:val="20"/>
        </w:rPr>
      </w:pPr>
    </w:p>
    <w:p w14:paraId="09308167" w14:textId="1499D9F1" w:rsidR="00A215B5" w:rsidRPr="00403C2C" w:rsidRDefault="0058201C" w:rsidP="00A215B5">
      <w:pPr>
        <w:ind w:right="-5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A215B5" w:rsidRPr="00403C2C">
        <w:rPr>
          <w:b/>
          <w:sz w:val="20"/>
          <w:szCs w:val="20"/>
        </w:rPr>
        <w:t>Klasa 8</w:t>
      </w:r>
    </w:p>
    <w:p w14:paraId="24E10956" w14:textId="77777777" w:rsidR="00A215B5" w:rsidRPr="00403C2C" w:rsidRDefault="00A215B5" w:rsidP="00A215B5">
      <w:pPr>
        <w:jc w:val="center"/>
        <w:rPr>
          <w:b/>
          <w:sz w:val="20"/>
          <w:szCs w:val="20"/>
        </w:rPr>
      </w:pPr>
    </w:p>
    <w:tbl>
      <w:tblPr>
        <w:tblW w:w="11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4602"/>
        <w:gridCol w:w="3676"/>
        <w:gridCol w:w="1701"/>
      </w:tblGrid>
      <w:tr w:rsidR="00403C2C" w:rsidRPr="00403C2C" w14:paraId="17E5A913" w14:textId="77777777" w:rsidTr="00403C2C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F591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A6E7" w14:textId="77777777" w:rsidR="00403C2C" w:rsidRPr="00403C2C" w:rsidRDefault="00403C2C" w:rsidP="003E04DD">
            <w:pPr>
              <w:spacing w:after="200"/>
              <w:ind w:left="708" w:hanging="708"/>
              <w:jc w:val="center"/>
              <w:rPr>
                <w:b/>
                <w:color w:val="000000"/>
                <w:sz w:val="20"/>
                <w:szCs w:val="20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B9CA0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5C25" w14:textId="77777777" w:rsidR="00403C2C" w:rsidRPr="00403C2C" w:rsidRDefault="00403C2C" w:rsidP="003E04DD">
            <w:pPr>
              <w:spacing w:after="200"/>
              <w:jc w:val="center"/>
              <w:rPr>
                <w:b/>
                <w:color w:val="000000"/>
                <w:sz w:val="20"/>
                <w:szCs w:val="20"/>
              </w:rPr>
            </w:pPr>
            <w:r w:rsidRPr="00403C2C">
              <w:rPr>
                <w:b/>
                <w:color w:val="000000"/>
                <w:sz w:val="20"/>
                <w:szCs w:val="20"/>
              </w:rPr>
              <w:t>Wydawnictwo</w:t>
            </w:r>
          </w:p>
        </w:tc>
      </w:tr>
      <w:tr w:rsidR="00403C2C" w:rsidRPr="00403C2C" w14:paraId="331578A8" w14:textId="77777777" w:rsidTr="00403C2C">
        <w:trPr>
          <w:trHeight w:val="711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3F293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E5D8" w14:textId="77777777" w:rsidR="00403C2C" w:rsidRPr="00403C2C" w:rsidRDefault="00403C2C" w:rsidP="00403C2C">
            <w:pPr>
              <w:rPr>
                <w:color w:val="000000"/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Matematyka z plusem 8. Podręcznik dla klasy ósmej szkoły podstawowej.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4D49" w14:textId="78DA8A74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Praca zbiorowa pod redakcja </w:t>
            </w:r>
            <w:r w:rsidR="006D35FE">
              <w:rPr>
                <w:sz w:val="20"/>
                <w:szCs w:val="20"/>
              </w:rPr>
              <w:t xml:space="preserve">                             </w:t>
            </w:r>
            <w:r w:rsidRPr="00403C2C">
              <w:rPr>
                <w:sz w:val="20"/>
                <w:szCs w:val="20"/>
              </w:rPr>
              <w:t>M</w:t>
            </w:r>
            <w:r w:rsidR="006D35FE">
              <w:rPr>
                <w:sz w:val="20"/>
                <w:szCs w:val="20"/>
              </w:rPr>
              <w:t>.</w:t>
            </w:r>
            <w:r w:rsidRPr="00403C2C">
              <w:rPr>
                <w:sz w:val="20"/>
                <w:szCs w:val="20"/>
              </w:rPr>
              <w:t xml:space="preserve"> Dobrowolskiej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BDBE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GWO</w:t>
            </w:r>
          </w:p>
        </w:tc>
      </w:tr>
      <w:tr w:rsidR="00403C2C" w:rsidRPr="00403C2C" w14:paraId="1C15E538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28458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1078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Lubię to! Podręcznik do informatyki dla klasy ósmej szkoły podstawowej.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7FAB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G.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A62C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6D87D749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751D0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6272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Puls życia. Klasa 8</w:t>
            </w:r>
          </w:p>
          <w:p w14:paraId="22FF66A3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Podręcznik do biologii dla klasy siódmej szkoły podstawowej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5009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B. Sągin, A. Boczarowski, M. Sęktas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346D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4A5B2C2B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0368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783C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Planeta Nowa</w:t>
            </w:r>
          </w:p>
          <w:p w14:paraId="27776C44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Podręcznik do geografii dla klasy ósmej szkoły podstawowej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37B5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T. Rachwał, D. Szczypiński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EDC7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7E6A5B35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4045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Fizyka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57F4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Spotkania z fizyką 7</w:t>
            </w:r>
          </w:p>
          <w:p w14:paraId="097B1106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Podręcznik do fizyki dla klasy ósmej szkoły podstawowej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BD70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G. Francuz-Ornat, T. Kulawik, </w:t>
            </w:r>
          </w:p>
          <w:p w14:paraId="6E985C9C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M. Nowotny-Różańska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AE3A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0A60184F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CD3" w14:textId="77777777" w:rsidR="00403C2C" w:rsidRPr="00403C2C" w:rsidRDefault="00403C2C" w:rsidP="00403C2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3C23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Chemia Nowej Ery. Podręcznik do chemii dla klasy ósmej szkoły podstawowej Nowa edycja 2020-2022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CA41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J. Kulawik, T. Kulawik, M. Litwin </w:t>
            </w:r>
          </w:p>
          <w:p w14:paraId="2745FAA7" w14:textId="77777777" w:rsidR="00403C2C" w:rsidRPr="00403C2C" w:rsidRDefault="00403C2C" w:rsidP="00403C2C">
            <w:pPr>
              <w:rPr>
                <w:sz w:val="20"/>
                <w:szCs w:val="20"/>
              </w:rPr>
            </w:pPr>
          </w:p>
          <w:p w14:paraId="42ADA6BE" w14:textId="77777777" w:rsidR="00403C2C" w:rsidRPr="00403C2C" w:rsidRDefault="00403C2C" w:rsidP="00403C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AB35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7EBBDB1B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43E6" w14:textId="77777777" w:rsidR="00403C2C" w:rsidRPr="00403C2C" w:rsidRDefault="00403C2C" w:rsidP="00403C2C">
            <w:pPr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 xml:space="preserve">Edukacja </w:t>
            </w:r>
          </w:p>
          <w:p w14:paraId="16E6A70C" w14:textId="77777777" w:rsidR="00403C2C" w:rsidRPr="00403C2C" w:rsidRDefault="00403C2C" w:rsidP="00403C2C">
            <w:pPr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dla bezpieczeństwa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3EB1" w14:textId="77777777" w:rsidR="00403C2C" w:rsidRPr="00403C2C" w:rsidRDefault="00403C2C" w:rsidP="00403C2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ŻYJĘ I DZIAŁAM BEZPIECZNIE. Podręcznik do edukacji dla bezpieczeństwa dla szkoły podstawowej.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E324" w14:textId="77777777" w:rsidR="00403C2C" w:rsidRPr="00403C2C" w:rsidRDefault="00403C2C" w:rsidP="00403C2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J. Słoma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C9EC" w14:textId="77777777" w:rsidR="00403C2C" w:rsidRPr="00403C2C" w:rsidRDefault="00403C2C" w:rsidP="00403C2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38E34D2A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A08F" w14:textId="77777777" w:rsidR="00403C2C" w:rsidRPr="00403C2C" w:rsidRDefault="00403C2C" w:rsidP="0058201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lastRenderedPageBreak/>
              <w:t>Język angielski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4A45" w14:textId="77777777" w:rsidR="00403C2C" w:rsidRPr="00403C2C" w:rsidRDefault="00403C2C" w:rsidP="0058201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Repetytorium ósmoklasisty języka angielskiego oraz zeszyt ćwiczeń Repetytorium ósmoklasisty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F502" w14:textId="77777777" w:rsidR="00403C2C" w:rsidRPr="00403C2C" w:rsidRDefault="00403C2C" w:rsidP="0058201C">
            <w:pPr>
              <w:spacing w:after="200"/>
              <w:rPr>
                <w:sz w:val="20"/>
                <w:szCs w:val="20"/>
                <w:lang w:val="en-US"/>
              </w:rPr>
            </w:pPr>
            <w:r w:rsidRPr="00403C2C">
              <w:rPr>
                <w:sz w:val="20"/>
                <w:szCs w:val="20"/>
                <w:lang w:val="en-US"/>
              </w:rPr>
              <w:t>M. Mann, S. Taylore - Knowles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338F" w14:textId="77777777" w:rsidR="00403C2C" w:rsidRPr="00403C2C" w:rsidRDefault="00403C2C" w:rsidP="0058201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Macmillan</w:t>
            </w:r>
          </w:p>
        </w:tc>
      </w:tr>
      <w:tr w:rsidR="00403C2C" w:rsidRPr="00403C2C" w14:paraId="3CF8D687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BFD9" w14:textId="77777777" w:rsidR="00403C2C" w:rsidRPr="00403C2C" w:rsidRDefault="00403C2C" w:rsidP="0058201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D0A8" w14:textId="77777777" w:rsidR="00403C2C" w:rsidRPr="00403C2C" w:rsidRDefault="00403C2C" w:rsidP="0058201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Maximal oraz zeszyt ćwiczeń MaximalL A2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9B4A" w14:textId="29EB6CEC" w:rsidR="00403C2C" w:rsidRPr="00403C2C" w:rsidRDefault="00403C2C" w:rsidP="0058201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G. Motta, E. Krulak</w:t>
            </w:r>
            <w:r w:rsidR="006D35FE">
              <w:rPr>
                <w:sz w:val="20"/>
                <w:szCs w:val="20"/>
              </w:rPr>
              <w:t xml:space="preserve"> </w:t>
            </w:r>
            <w:r w:rsidRPr="00403C2C">
              <w:rPr>
                <w:sz w:val="20"/>
                <w:szCs w:val="20"/>
              </w:rPr>
              <w:t>-</w:t>
            </w:r>
            <w:r w:rsidR="006D35FE">
              <w:rPr>
                <w:sz w:val="20"/>
                <w:szCs w:val="20"/>
              </w:rPr>
              <w:t xml:space="preserve"> </w:t>
            </w:r>
            <w:r w:rsidRPr="00403C2C">
              <w:rPr>
                <w:sz w:val="20"/>
                <w:szCs w:val="20"/>
              </w:rPr>
              <w:t>Kempisty, C . Brass,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530D" w14:textId="77777777" w:rsidR="00403C2C" w:rsidRPr="00403C2C" w:rsidRDefault="00403C2C" w:rsidP="0058201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LektorKlett</w:t>
            </w:r>
          </w:p>
        </w:tc>
      </w:tr>
      <w:tr w:rsidR="00403C2C" w:rsidRPr="00403C2C" w14:paraId="6EC7BC4C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0EF" w14:textId="77777777" w:rsidR="00403C2C" w:rsidRPr="00403C2C" w:rsidRDefault="00403C2C" w:rsidP="0058201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3D23" w14:textId="77777777" w:rsidR="00403C2C" w:rsidRPr="00403C2C" w:rsidRDefault="00403C2C" w:rsidP="0058201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Między nami. Podręcznik kl. 8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3929" w14:textId="77777777" w:rsidR="00403C2C" w:rsidRPr="00403C2C" w:rsidRDefault="00403C2C" w:rsidP="0058201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A. Łuczak i 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C4BE" w14:textId="77777777" w:rsidR="00403C2C" w:rsidRPr="00403C2C" w:rsidRDefault="00403C2C" w:rsidP="0058201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GWO</w:t>
            </w:r>
          </w:p>
        </w:tc>
      </w:tr>
      <w:tr w:rsidR="00403C2C" w:rsidRPr="00403C2C" w14:paraId="12AEC086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A7F1" w14:textId="77777777" w:rsidR="00403C2C" w:rsidRPr="00403C2C" w:rsidRDefault="00403C2C" w:rsidP="0058201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BDF7" w14:textId="77777777" w:rsidR="00403C2C" w:rsidRPr="00403C2C" w:rsidRDefault="00403C2C" w:rsidP="0058201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Wczoraj i dziś. Podręcznik kl. 8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787C" w14:textId="77777777" w:rsidR="00403C2C" w:rsidRPr="00403C2C" w:rsidRDefault="00403C2C" w:rsidP="0058201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R. Śniegocki i 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F906" w14:textId="77777777" w:rsidR="00403C2C" w:rsidRPr="00403C2C" w:rsidRDefault="00403C2C" w:rsidP="0058201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58224B3F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9FC2" w14:textId="77777777" w:rsidR="00403C2C" w:rsidRPr="00403C2C" w:rsidRDefault="00403C2C" w:rsidP="0058201C">
            <w:pPr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 xml:space="preserve">Wiedza </w:t>
            </w:r>
          </w:p>
          <w:p w14:paraId="4629AF77" w14:textId="77777777" w:rsidR="00403C2C" w:rsidRPr="00403C2C" w:rsidRDefault="00403C2C" w:rsidP="0058201C">
            <w:pPr>
              <w:rPr>
                <w:color w:val="000000"/>
                <w:sz w:val="20"/>
                <w:szCs w:val="20"/>
              </w:rPr>
            </w:pPr>
            <w:r w:rsidRPr="00403C2C">
              <w:rPr>
                <w:color w:val="000000"/>
                <w:sz w:val="20"/>
                <w:szCs w:val="20"/>
              </w:rPr>
              <w:t>o społeczeństwie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7D7" w14:textId="77777777" w:rsidR="00403C2C" w:rsidRPr="00403C2C" w:rsidRDefault="00403C2C" w:rsidP="0058201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Dziś i jutro. Podręcznik kl. 8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D440" w14:textId="74D6A9AA" w:rsidR="00403C2C" w:rsidRPr="0058201C" w:rsidRDefault="0058201C" w:rsidP="0058201C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="00403C2C" w:rsidRPr="0058201C">
              <w:rPr>
                <w:sz w:val="20"/>
                <w:szCs w:val="20"/>
              </w:rPr>
              <w:t>Janicka i 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9097" w14:textId="77777777" w:rsidR="00403C2C" w:rsidRPr="00403C2C" w:rsidRDefault="00403C2C" w:rsidP="0058201C">
            <w:pPr>
              <w:spacing w:line="360" w:lineRule="auto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Nowa Era</w:t>
            </w:r>
          </w:p>
        </w:tc>
      </w:tr>
      <w:tr w:rsidR="00403C2C" w:rsidRPr="00403C2C" w14:paraId="5628443E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884E" w14:textId="77777777" w:rsidR="00403C2C" w:rsidRPr="00403C2C" w:rsidRDefault="00403C2C" w:rsidP="0058201C">
            <w:pPr>
              <w:spacing w:after="200"/>
              <w:rPr>
                <w:color w:val="000000"/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D8B3" w14:textId="77777777" w:rsidR="00403C2C" w:rsidRPr="00403C2C" w:rsidRDefault="00403C2C" w:rsidP="0058201C">
            <w:pPr>
              <w:spacing w:line="255" w:lineRule="atLeast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Błogosławieni, którzy szukają Jezusa.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25FE" w14:textId="77777777" w:rsidR="00403C2C" w:rsidRPr="00403C2C" w:rsidRDefault="00403C2C" w:rsidP="0058201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 xml:space="preserve">ks. K. Mielnicki, E. Kondrak, </w:t>
            </w:r>
          </w:p>
          <w:p w14:paraId="78CE4861" w14:textId="77777777" w:rsidR="00403C2C" w:rsidRPr="00403C2C" w:rsidRDefault="00403C2C" w:rsidP="0058201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E. Parszewska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998A" w14:textId="17D0DEF5" w:rsidR="00403C2C" w:rsidRPr="00403C2C" w:rsidRDefault="00403C2C" w:rsidP="0058201C">
            <w:pPr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Jedność</w:t>
            </w:r>
          </w:p>
        </w:tc>
      </w:tr>
      <w:tr w:rsidR="00403C2C" w:rsidRPr="00403C2C" w14:paraId="0829B77A" w14:textId="77777777" w:rsidTr="00403C2C">
        <w:trPr>
          <w:trHeight w:val="54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D776" w14:textId="77777777" w:rsidR="00403C2C" w:rsidRPr="00403C2C" w:rsidRDefault="00403C2C" w:rsidP="0058201C">
            <w:pPr>
              <w:spacing w:after="200"/>
              <w:rPr>
                <w:sz w:val="20"/>
                <w:szCs w:val="20"/>
              </w:rPr>
            </w:pPr>
            <w:r w:rsidRPr="00403C2C">
              <w:rPr>
                <w:sz w:val="20"/>
                <w:szCs w:val="20"/>
              </w:rPr>
              <w:t>Etyka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BB02" w14:textId="77777777" w:rsidR="00403C2C" w:rsidRPr="00403C2C" w:rsidRDefault="00403C2C" w:rsidP="0058201C">
            <w:pPr>
              <w:spacing w:line="255" w:lineRule="atLeast"/>
              <w:rPr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2034" w14:textId="77777777" w:rsidR="00403C2C" w:rsidRPr="00403C2C" w:rsidRDefault="00403C2C" w:rsidP="005820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5AFB" w14:textId="77777777" w:rsidR="00403C2C" w:rsidRPr="00403C2C" w:rsidRDefault="00403C2C" w:rsidP="0058201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7AF5CC0" w14:textId="77777777" w:rsidR="00A215B5" w:rsidRPr="00403C2C" w:rsidRDefault="00A215B5">
      <w:pPr>
        <w:rPr>
          <w:sz w:val="20"/>
          <w:szCs w:val="20"/>
        </w:rPr>
      </w:pPr>
    </w:p>
    <w:sectPr w:rsidR="00A215B5" w:rsidRPr="00403C2C" w:rsidSect="00A215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4D13"/>
    <w:multiLevelType w:val="hybridMultilevel"/>
    <w:tmpl w:val="2AE4CD4C"/>
    <w:lvl w:ilvl="0" w:tplc="12524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02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77"/>
    <w:rsid w:val="000F2473"/>
    <w:rsid w:val="002F61DE"/>
    <w:rsid w:val="00403C2C"/>
    <w:rsid w:val="00556C6D"/>
    <w:rsid w:val="0058201C"/>
    <w:rsid w:val="006D35FE"/>
    <w:rsid w:val="00892058"/>
    <w:rsid w:val="00A215B5"/>
    <w:rsid w:val="00AA2263"/>
    <w:rsid w:val="00BB1ACB"/>
    <w:rsid w:val="00D269CD"/>
    <w:rsid w:val="00DB1E77"/>
    <w:rsid w:val="00E2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6E73"/>
  <w15:chartTrackingRefBased/>
  <w15:docId w15:val="{FBAE782F-11E7-4129-B8B0-D8515359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 im. Tony Halika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Gacki</dc:creator>
  <cp:keywords/>
  <dc:description/>
  <cp:lastModifiedBy>Beata Łączyńska</cp:lastModifiedBy>
  <cp:revision>6</cp:revision>
  <dcterms:created xsi:type="dcterms:W3CDTF">2023-09-21T07:29:00Z</dcterms:created>
  <dcterms:modified xsi:type="dcterms:W3CDTF">2023-09-21T07:39:00Z</dcterms:modified>
</cp:coreProperties>
</file>